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48" w:rsidRDefault="00233B48" w:rsidP="009D74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7439" w:rsidRPr="008C00E4" w:rsidRDefault="009D7439" w:rsidP="009D74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0E4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="00FD7816">
        <w:rPr>
          <w:rFonts w:ascii="Times New Roman" w:hAnsi="Times New Roman" w:cs="Times New Roman"/>
          <w:b/>
          <w:bCs/>
          <w:sz w:val="28"/>
          <w:szCs w:val="28"/>
        </w:rPr>
        <w:t>ниципальное бюджетное</w:t>
      </w:r>
      <w:r w:rsidRPr="008C00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816"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Pr="008C00E4"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</w:t>
      </w:r>
    </w:p>
    <w:p w:rsidR="009D7439" w:rsidRPr="008C00E4" w:rsidRDefault="00FD7816" w:rsidP="009D74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Сардекбашская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школа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им.Г.Г.Гарифуллина</w:t>
      </w:r>
      <w:proofErr w:type="spellEnd"/>
      <w:r w:rsidR="009D7439" w:rsidRPr="008C00E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7439" w:rsidRPr="008C00E4" w:rsidRDefault="00FD7816" w:rsidP="009D74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9D7439" w:rsidRPr="008C00E4" w:rsidRDefault="009D7439" w:rsidP="009D7439">
      <w:pPr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45" w:rsidRPr="00842E45" w:rsidRDefault="00842E45" w:rsidP="009D7439">
      <w:pPr>
        <w:spacing w:after="134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Расписка</w:t>
      </w:r>
    </w:p>
    <w:p w:rsidR="00842E45" w:rsidRPr="00842E45" w:rsidRDefault="00842E45" w:rsidP="009D7439">
      <w:pPr>
        <w:spacing w:after="134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получении документов</w:t>
      </w:r>
    </w:p>
    <w:p w:rsidR="00842E45" w:rsidRPr="00842E45" w:rsidRDefault="00842E45" w:rsidP="009D7439">
      <w:pPr>
        <w:spacing w:after="134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FD7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приема ребенка в дошкольную группу</w:t>
      </w:r>
      <w:r w:rsidR="00FD7816" w:rsidRPr="00FD78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816" w:rsidRPr="00FD7816">
        <w:rPr>
          <w:rFonts w:ascii="Times New Roman" w:hAnsi="Times New Roman" w:cs="Times New Roman"/>
          <w:b/>
          <w:bCs/>
          <w:sz w:val="24"/>
          <w:szCs w:val="24"/>
        </w:rPr>
        <w:t>общеобразовательно</w:t>
      </w:r>
      <w:r w:rsidR="00FD7816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учреждение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E45" w:rsidRPr="00842E45" w:rsidRDefault="00FD7816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ДО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Сардекбашская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школа» Назипова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Фаилевна</w:t>
      </w:r>
      <w:proofErr w:type="spellEnd"/>
      <w:r w:rsidR="00842E45"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приняла  документы для приема ребенка _____________________________________________</w:t>
      </w:r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842E45"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</w:t>
      </w:r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</w:t>
      </w:r>
      <w:proofErr w:type="spellEnd"/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дошкольную группу</w:t>
      </w:r>
      <w:r w:rsidR="00842E45"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842E45"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________________________________</w:t>
      </w:r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</w:t>
      </w:r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 родителя)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______________________________</w:t>
      </w:r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тел.____________________.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3F0E5"/>
        <w:tblCellMar>
          <w:left w:w="0" w:type="dxa"/>
          <w:right w:w="0" w:type="dxa"/>
        </w:tblCellMar>
        <w:tblLook w:val="04A0"/>
      </w:tblPr>
      <w:tblGrid>
        <w:gridCol w:w="605"/>
        <w:gridCol w:w="4635"/>
        <w:gridCol w:w="2627"/>
        <w:gridCol w:w="1504"/>
      </w:tblGrid>
      <w:tr w:rsidR="00842E45" w:rsidRPr="00842E45" w:rsidTr="00DA33F2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/ 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42E45" w:rsidRPr="00842E45" w:rsidTr="00DA33F2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приеме ребенка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3F2" w:rsidRPr="00842E45" w:rsidTr="00E026F9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3F2" w:rsidRPr="00842E45" w:rsidTr="00E026F9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регистрации ребенка по месту жительства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3F2" w:rsidRPr="00842E45" w:rsidTr="00E026F9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заключение о состоянии здоровья ребенка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3F2" w:rsidRPr="00842E45" w:rsidTr="00E026F9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DA33F2" w:rsidP="009D7439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33F2" w:rsidRPr="00842E45" w:rsidTr="00E026F9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DA33F2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33F2" w:rsidRPr="00842E45" w:rsidTr="00E026F9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9D7439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заявления ________ от ___________________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заявителя</w:t>
      </w: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</w:t>
      </w:r>
      <w:proofErr w:type="gramStart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</w:t>
      </w:r>
      <w:proofErr w:type="gram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не проживающий  на закрепленной территории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 (нужное подчеркнуть)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</w:t>
      </w: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____________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сдал:                                                    Документы принял:  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    ___________               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D78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Л.Ф.Назипова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___________</w:t>
      </w:r>
    </w:p>
    <w:p w:rsidR="00842E45" w:rsidRPr="00842E45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(Ф.И.О.)                               </w:t>
      </w:r>
      <w:r w:rsidR="009D7439"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842E45" w:rsidRPr="008C00E4" w:rsidRDefault="00842E45" w:rsidP="009D7439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2E45" w:rsidRPr="00842E45" w:rsidRDefault="00842E45" w:rsidP="009D7439">
      <w:pPr>
        <w:spacing w:before="134" w:after="134" w:line="25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D7439" w:rsidRDefault="009D7439" w:rsidP="00842E4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233B48" w:rsidRDefault="00233B48" w:rsidP="008C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00E4" w:rsidRPr="008C00E4" w:rsidRDefault="008C00E4" w:rsidP="008C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0E4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8C00E4" w:rsidRPr="008C00E4" w:rsidRDefault="008C00E4" w:rsidP="008C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0E4">
        <w:rPr>
          <w:rFonts w:ascii="Times New Roman" w:hAnsi="Times New Roman" w:cs="Times New Roman"/>
          <w:b/>
          <w:bCs/>
          <w:sz w:val="28"/>
          <w:szCs w:val="28"/>
        </w:rPr>
        <w:t>детский сад присмотра и оздоровления №26 «</w:t>
      </w:r>
      <w:proofErr w:type="spellStart"/>
      <w:r w:rsidRPr="008C00E4">
        <w:rPr>
          <w:rFonts w:ascii="Times New Roman" w:hAnsi="Times New Roman" w:cs="Times New Roman"/>
          <w:b/>
          <w:bCs/>
          <w:sz w:val="28"/>
          <w:szCs w:val="28"/>
        </w:rPr>
        <w:t>Здравушка</w:t>
      </w:r>
      <w:proofErr w:type="spellEnd"/>
      <w:r w:rsidRPr="008C00E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C00E4" w:rsidRPr="008C00E4" w:rsidRDefault="008C00E4" w:rsidP="008C00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0E4">
        <w:rPr>
          <w:rFonts w:ascii="Times New Roman" w:hAnsi="Times New Roman" w:cs="Times New Roman"/>
          <w:b/>
          <w:bCs/>
          <w:sz w:val="28"/>
          <w:szCs w:val="28"/>
        </w:rPr>
        <w:t>г. Данилова Ярославской области</w:t>
      </w:r>
    </w:p>
    <w:p w:rsidR="008C00E4" w:rsidRPr="008C00E4" w:rsidRDefault="008C00E4" w:rsidP="008C00E4">
      <w:pPr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00E4" w:rsidRPr="00842E45" w:rsidRDefault="008C00E4" w:rsidP="008C00E4">
      <w:pPr>
        <w:spacing w:after="134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Расписка</w:t>
      </w:r>
    </w:p>
    <w:p w:rsidR="008C00E4" w:rsidRPr="00842E45" w:rsidRDefault="008C00E4" w:rsidP="008C00E4">
      <w:pPr>
        <w:spacing w:after="134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получении документов</w:t>
      </w:r>
    </w:p>
    <w:p w:rsidR="008C00E4" w:rsidRPr="00842E45" w:rsidRDefault="008C00E4" w:rsidP="008C00E4">
      <w:pPr>
        <w:spacing w:after="134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выплаты компенсационной части родительской платы за детский сад</w:t>
      </w: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ребенка</w:t>
      </w:r>
      <w:r w:rsidR="00233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посещающего </w:t>
      </w: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 образовательное учреждение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 детский сад №26 «</w:t>
      </w:r>
      <w:proofErr w:type="spellStart"/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Здравушка</w:t>
      </w:r>
      <w:proofErr w:type="spellEnd"/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Монахова</w:t>
      </w:r>
      <w:proofErr w:type="spellEnd"/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Игоревна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приняла  документы </w:t>
      </w:r>
      <w:r w:rsidR="00233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приема ребенка 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</w:t>
      </w:r>
      <w:r w:rsidR="00233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 родителя)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______________________________, тел.____________________.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3F0E5"/>
        <w:tblCellMar>
          <w:left w:w="0" w:type="dxa"/>
          <w:right w:w="0" w:type="dxa"/>
        </w:tblCellMar>
        <w:tblLook w:val="04A0"/>
      </w:tblPr>
      <w:tblGrid>
        <w:gridCol w:w="605"/>
        <w:gridCol w:w="4635"/>
        <w:gridCol w:w="2627"/>
        <w:gridCol w:w="1504"/>
      </w:tblGrid>
      <w:tr w:rsidR="00233B48" w:rsidRPr="00842E45" w:rsidTr="00233B48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 / 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33B48" w:rsidRPr="00842E45" w:rsidTr="00233B48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233B48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компенсации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B48" w:rsidRPr="00842E45" w:rsidTr="00233B48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родителя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B48" w:rsidRPr="00842E45" w:rsidTr="00233B48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B48" w:rsidRPr="00842E45" w:rsidTr="00233B48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233B48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счет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первой страницы сберкнижки) на который надлежит перечислять компенсацию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42E45" w:rsidRPr="00842E45" w:rsidRDefault="00842E45" w:rsidP="00343FF7">
            <w:pPr>
              <w:spacing w:after="134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B48" w:rsidRPr="00842E45" w:rsidTr="00233B48">
        <w:tc>
          <w:tcPr>
            <w:tcW w:w="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hideMark/>
          </w:tcPr>
          <w:p w:rsidR="00842E45" w:rsidRPr="00842E45" w:rsidRDefault="008C00E4" w:rsidP="00343FF7">
            <w:pPr>
              <w:spacing w:after="134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заявления ________ от ___________________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</w:t>
      </w:r>
      <w:r w:rsidRPr="008C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____________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сдал:                                                    Документы принял:  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    ___________               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О.И.Монахова</w:t>
      </w:r>
      <w:proofErr w:type="spellEnd"/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___________</w:t>
      </w:r>
    </w:p>
    <w:p w:rsidR="008C00E4" w:rsidRPr="00842E45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(Ф.И.О.)                               </w:t>
      </w:r>
      <w:r w:rsidRPr="008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8C00E4" w:rsidRPr="008C00E4" w:rsidRDefault="008C00E4" w:rsidP="008C00E4">
      <w:pPr>
        <w:spacing w:after="134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0E4" w:rsidRPr="00842E45" w:rsidRDefault="008C00E4" w:rsidP="008C00E4">
      <w:pPr>
        <w:spacing w:before="134" w:after="134" w:line="25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C00E4" w:rsidRDefault="008C00E4" w:rsidP="008C00E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9D7439" w:rsidRDefault="009D7439" w:rsidP="00842E4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9D7439" w:rsidRDefault="009D7439" w:rsidP="00842E4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9D7439" w:rsidRDefault="009D7439" w:rsidP="00842E4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9D7439" w:rsidRDefault="009D7439" w:rsidP="00842E4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9D7439" w:rsidRDefault="009D7439" w:rsidP="00842E4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sectPr w:rsidR="009D7439" w:rsidSect="008C00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956" w:rsidRDefault="00846956" w:rsidP="00842E45">
      <w:pPr>
        <w:spacing w:after="0" w:line="240" w:lineRule="auto"/>
      </w:pPr>
      <w:r>
        <w:separator/>
      </w:r>
    </w:p>
  </w:endnote>
  <w:endnote w:type="continuationSeparator" w:id="0">
    <w:p w:rsidR="00846956" w:rsidRDefault="00846956" w:rsidP="0084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956" w:rsidRDefault="00846956" w:rsidP="00842E45">
      <w:pPr>
        <w:spacing w:after="0" w:line="240" w:lineRule="auto"/>
      </w:pPr>
      <w:r>
        <w:separator/>
      </w:r>
    </w:p>
  </w:footnote>
  <w:footnote w:type="continuationSeparator" w:id="0">
    <w:p w:rsidR="00846956" w:rsidRDefault="00846956" w:rsidP="00842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42E45"/>
    <w:rsid w:val="001511AF"/>
    <w:rsid w:val="0021450E"/>
    <w:rsid w:val="00233B48"/>
    <w:rsid w:val="00842E45"/>
    <w:rsid w:val="00846956"/>
    <w:rsid w:val="008C00E4"/>
    <w:rsid w:val="009D7439"/>
    <w:rsid w:val="00CE3676"/>
    <w:rsid w:val="00DA33F2"/>
    <w:rsid w:val="00FD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E45"/>
    <w:rPr>
      <w:b/>
      <w:bCs/>
    </w:rPr>
  </w:style>
  <w:style w:type="character" w:customStyle="1" w:styleId="apple-converted-space">
    <w:name w:val="apple-converted-space"/>
    <w:basedOn w:val="a0"/>
    <w:rsid w:val="00842E45"/>
  </w:style>
  <w:style w:type="paragraph" w:styleId="a5">
    <w:name w:val="header"/>
    <w:basedOn w:val="a"/>
    <w:link w:val="a6"/>
    <w:uiPriority w:val="99"/>
    <w:unhideWhenUsed/>
    <w:rsid w:val="0084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E45"/>
  </w:style>
  <w:style w:type="paragraph" w:styleId="a7">
    <w:name w:val="footer"/>
    <w:basedOn w:val="a"/>
    <w:link w:val="a8"/>
    <w:uiPriority w:val="99"/>
    <w:unhideWhenUsed/>
    <w:rsid w:val="0084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E45"/>
  </w:style>
  <w:style w:type="paragraph" w:customStyle="1" w:styleId="western">
    <w:name w:val="western"/>
    <w:basedOn w:val="a"/>
    <w:rsid w:val="0084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42E4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3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3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E45"/>
    <w:rPr>
      <w:b/>
      <w:bCs/>
    </w:rPr>
  </w:style>
  <w:style w:type="character" w:customStyle="1" w:styleId="apple-converted-space">
    <w:name w:val="apple-converted-space"/>
    <w:basedOn w:val="a0"/>
    <w:rsid w:val="00842E45"/>
  </w:style>
  <w:style w:type="paragraph" w:styleId="a5">
    <w:name w:val="header"/>
    <w:basedOn w:val="a"/>
    <w:link w:val="a6"/>
    <w:uiPriority w:val="99"/>
    <w:unhideWhenUsed/>
    <w:rsid w:val="0084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2E45"/>
  </w:style>
  <w:style w:type="paragraph" w:styleId="a7">
    <w:name w:val="footer"/>
    <w:basedOn w:val="a"/>
    <w:link w:val="a8"/>
    <w:uiPriority w:val="99"/>
    <w:unhideWhenUsed/>
    <w:rsid w:val="0084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2E45"/>
  </w:style>
  <w:style w:type="paragraph" w:customStyle="1" w:styleId="western">
    <w:name w:val="western"/>
    <w:basedOn w:val="a"/>
    <w:rsid w:val="0084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42E4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3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3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21273">
          <w:marLeft w:val="0"/>
          <w:marRight w:val="0"/>
          <w:marTop w:val="525"/>
          <w:marBottom w:val="0"/>
          <w:divBdr>
            <w:top w:val="single" w:sz="6" w:space="26" w:color="35353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user</cp:lastModifiedBy>
  <cp:revision>2</cp:revision>
  <cp:lastPrinted>2021-02-03T17:57:00Z</cp:lastPrinted>
  <dcterms:created xsi:type="dcterms:W3CDTF">2021-02-03T17:58:00Z</dcterms:created>
  <dcterms:modified xsi:type="dcterms:W3CDTF">2021-02-03T17:58:00Z</dcterms:modified>
</cp:coreProperties>
</file>